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CE" w:rsidRDefault="00084DCE" w:rsidP="00084DCE">
      <w:pPr>
        <w:pStyle w:val="Title"/>
      </w:pPr>
      <w:r>
        <w:t>Time Certification</w:t>
      </w:r>
    </w:p>
    <w:p w:rsidR="00084DCE" w:rsidRDefault="00084DCE" w:rsidP="00084DCE">
      <w:pPr>
        <w:pStyle w:val="Subtitle"/>
      </w:pPr>
      <w:proofErr w:type="spellStart"/>
      <w:r>
        <w:t>Subgrantee</w:t>
      </w:r>
      <w:proofErr w:type="spellEnd"/>
      <w:r>
        <w:t xml:space="preserve"> Employees Working on a Single Highway Safety Grant</w:t>
      </w:r>
    </w:p>
    <w:p w:rsidR="00084DCE" w:rsidRDefault="00084DCE" w:rsidP="00084DCE">
      <w:pPr>
        <w:rPr>
          <w:rStyle w:val="SubtleEmphasis"/>
        </w:rPr>
      </w:pPr>
      <w:r>
        <w:rPr>
          <w:rStyle w:val="SubtleEmphasis"/>
        </w:rPr>
        <w:t>In cases where an agency or organization (</w:t>
      </w:r>
      <w:proofErr w:type="spellStart"/>
      <w:r>
        <w:rPr>
          <w:rStyle w:val="SubtleEmphasis"/>
        </w:rPr>
        <w:t>subgrantee</w:t>
      </w:r>
      <w:proofErr w:type="spellEnd"/>
      <w:r>
        <w:rPr>
          <w:rStyle w:val="SubtleEmphasis"/>
        </w:rPr>
        <w:t>) has a grant from the Utah Department of Public Safety’s Highway Safety Office which includes:</w:t>
      </w:r>
    </w:p>
    <w:p w:rsidR="00084DCE" w:rsidRDefault="00084DCE" w:rsidP="00084DCE">
      <w:pPr>
        <w:pStyle w:val="ListParagraph"/>
        <w:numPr>
          <w:ilvl w:val="0"/>
          <w:numId w:val="1"/>
        </w:numPr>
        <w:rPr>
          <w:rStyle w:val="SubtleEmphasis"/>
        </w:rPr>
      </w:pPr>
      <w:r>
        <w:rPr>
          <w:rStyle w:val="SubtleEmphasis"/>
        </w:rPr>
        <w:t xml:space="preserve">A </w:t>
      </w:r>
      <w:proofErr w:type="spellStart"/>
      <w:r>
        <w:rPr>
          <w:rStyle w:val="SubtleEmphasis"/>
        </w:rPr>
        <w:t>Subgrantee</w:t>
      </w:r>
      <w:proofErr w:type="spellEnd"/>
      <w:r>
        <w:rPr>
          <w:rStyle w:val="SubtleEmphasis"/>
        </w:rPr>
        <w:t xml:space="preserve"> employee </w:t>
      </w:r>
      <w:r w:rsidR="00244A36">
        <w:rPr>
          <w:rStyle w:val="SubtleEmphasis"/>
        </w:rPr>
        <w:t>records must be supported by a system that ensures the charges are accurate, allowable and properly allocated</w:t>
      </w:r>
      <w:r>
        <w:rPr>
          <w:rStyle w:val="SubtleEmphasis"/>
        </w:rPr>
        <w:t>;</w:t>
      </w:r>
    </w:p>
    <w:p w:rsidR="00244A36" w:rsidRDefault="00244A36" w:rsidP="00084DCE">
      <w:pPr>
        <w:pStyle w:val="ListParagraph"/>
        <w:numPr>
          <w:ilvl w:val="0"/>
          <w:numId w:val="1"/>
        </w:numPr>
        <w:rPr>
          <w:rStyle w:val="SubtleEmphasis"/>
        </w:rPr>
      </w:pPr>
      <w:r>
        <w:rPr>
          <w:rStyle w:val="SubtleEmphasis"/>
        </w:rPr>
        <w:t>Be incorporated into official record keeping of the non-federal entity;</w:t>
      </w:r>
    </w:p>
    <w:p w:rsidR="00244A36" w:rsidRDefault="00244A36" w:rsidP="00084DCE">
      <w:pPr>
        <w:pStyle w:val="ListParagraph"/>
        <w:numPr>
          <w:ilvl w:val="0"/>
          <w:numId w:val="1"/>
        </w:numPr>
        <w:rPr>
          <w:rStyle w:val="SubtleEmphasis"/>
        </w:rPr>
      </w:pPr>
      <w:r>
        <w:rPr>
          <w:rStyle w:val="SubtleEmphasis"/>
        </w:rPr>
        <w:t>Reflect the total activity for which the employee is compensated by the non-federal entity;</w:t>
      </w:r>
    </w:p>
    <w:p w:rsidR="00084DCE" w:rsidRDefault="00244A36" w:rsidP="00084DCE">
      <w:pPr>
        <w:pStyle w:val="ListParagraph"/>
        <w:numPr>
          <w:ilvl w:val="0"/>
          <w:numId w:val="1"/>
        </w:numPr>
        <w:rPr>
          <w:rStyle w:val="SubtleEmphasis"/>
        </w:rPr>
      </w:pPr>
      <w:r>
        <w:rPr>
          <w:rStyle w:val="SubtleEmphasis"/>
        </w:rPr>
        <w:t>Support the distribution of the employee’s salary or wages among specific activities or cost objectives.</w:t>
      </w:r>
    </w:p>
    <w:p w:rsidR="00084DCE" w:rsidRDefault="00084DCE" w:rsidP="00084DCE">
      <w:pPr>
        <w:pStyle w:val="NoSpacing"/>
        <w:rPr>
          <w:rStyle w:val="SubtleEmphasis"/>
        </w:rPr>
      </w:pPr>
      <w:r>
        <w:rPr>
          <w:rStyle w:val="SubtleEmphasis"/>
        </w:rPr>
        <w:t xml:space="preserve">This certification must be completed </w:t>
      </w:r>
      <w:r w:rsidR="00244A36">
        <w:rPr>
          <w:rStyle w:val="SubtleEmphasis"/>
        </w:rPr>
        <w:t>quarterly</w:t>
      </w:r>
      <w:r>
        <w:rPr>
          <w:rStyle w:val="SubtleEmphasis"/>
        </w:rPr>
        <w:t xml:space="preserve"> and </w:t>
      </w:r>
      <w:r w:rsidR="00244A36">
        <w:rPr>
          <w:rStyle w:val="SubtleEmphasis"/>
        </w:rPr>
        <w:t>submitted to GEARS in appropriate project files</w:t>
      </w:r>
      <w:r>
        <w:rPr>
          <w:rStyle w:val="SubtleEmphasis"/>
        </w:rPr>
        <w:t>.</w:t>
      </w:r>
    </w:p>
    <w:p w:rsidR="00084DCE" w:rsidRDefault="00084DCE" w:rsidP="00084DCE">
      <w:pPr>
        <w:pStyle w:val="NoSpacing"/>
        <w:rPr>
          <w:rStyle w:val="SubtleEmphasis"/>
        </w:rPr>
      </w:pPr>
    </w:p>
    <w:p w:rsidR="00084DCE" w:rsidRDefault="00084DCE" w:rsidP="00084DCE">
      <w:pPr>
        <w:pStyle w:val="NoSpacing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I hereby certify that from </w:t>
      </w:r>
      <w:r w:rsidR="00244A36" w:rsidRPr="00244A36">
        <w:rPr>
          <w:rStyle w:val="SubtleEmphasis"/>
          <w:i w:val="0"/>
          <w:iCs w:val="0"/>
          <w:color w:val="auto"/>
          <w:u w:val="single"/>
        </w:rPr>
        <w:t xml:space="preserve">Date </w:t>
      </w:r>
      <w:r w:rsidRPr="00244A36">
        <w:rPr>
          <w:rStyle w:val="SubtleEmphasis"/>
          <w:i w:val="0"/>
          <w:iCs w:val="0"/>
          <w:color w:val="auto"/>
          <w:u w:val="single"/>
        </w:rPr>
        <w:t xml:space="preserve">through </w:t>
      </w:r>
      <w:r w:rsidR="00244A36" w:rsidRPr="00244A36">
        <w:rPr>
          <w:rStyle w:val="SubtleEmphasis"/>
          <w:i w:val="0"/>
          <w:iCs w:val="0"/>
          <w:color w:val="auto"/>
          <w:u w:val="single"/>
        </w:rPr>
        <w:t>date</w:t>
      </w:r>
      <w:r>
        <w:rPr>
          <w:rStyle w:val="SubtleEmphasis"/>
          <w:i w:val="0"/>
          <w:iCs w:val="0"/>
          <w:color w:val="auto"/>
        </w:rPr>
        <w:t xml:space="preserve">, </w:t>
      </w:r>
      <w:r w:rsidR="00244A36" w:rsidRPr="00244A36">
        <w:rPr>
          <w:rStyle w:val="SubtleEmphasis"/>
          <w:i w:val="0"/>
          <w:iCs w:val="0"/>
          <w:color w:val="auto"/>
          <w:u w:val="single"/>
        </w:rPr>
        <w:t>Name</w:t>
      </w:r>
      <w:r>
        <w:rPr>
          <w:rStyle w:val="SubtleEmphasis"/>
          <w:i w:val="0"/>
          <w:iCs w:val="0"/>
          <w:color w:val="auto"/>
        </w:rPr>
        <w:t xml:space="preserve"> </w:t>
      </w:r>
      <w:r w:rsidR="00244A36">
        <w:rPr>
          <w:rStyle w:val="SubtleEmphasis"/>
          <w:i w:val="0"/>
          <w:iCs w:val="0"/>
          <w:color w:val="auto"/>
        </w:rPr>
        <w:t>spent his/her time on Highway Safety Program and/or activities:</w:t>
      </w:r>
    </w:p>
    <w:p w:rsidR="00084DCE" w:rsidRDefault="00084DCE" w:rsidP="00084DCE">
      <w:pPr>
        <w:pStyle w:val="NoSpacing"/>
        <w:rPr>
          <w:rStyle w:val="SubtleEmphasis"/>
          <w:i w:val="0"/>
          <w:iCs w:val="0"/>
          <w:color w:val="auto"/>
        </w:rPr>
      </w:pPr>
    </w:p>
    <w:p w:rsidR="00084DCE" w:rsidRDefault="00084DCE" w:rsidP="00084DCE">
      <w:pPr>
        <w:pStyle w:val="NoSpacing"/>
        <w:rPr>
          <w:rStyle w:val="SubtleEmphasis"/>
          <w:i w:val="0"/>
          <w:iCs w:val="0"/>
          <w:color w:val="auto"/>
        </w:rPr>
      </w:pPr>
    </w:p>
    <w:p w:rsidR="00084DCE" w:rsidRDefault="00084DCE" w:rsidP="00084DCE">
      <w:pPr>
        <w:pStyle w:val="NoSpacing"/>
        <w:pBdr>
          <w:bottom w:val="single" w:sz="12" w:space="1" w:color="auto"/>
        </w:pBdr>
        <w:rPr>
          <w:rStyle w:val="SubtleEmphasis"/>
          <w:i w:val="0"/>
          <w:iCs w:val="0"/>
          <w:color w:val="auto"/>
        </w:rPr>
      </w:pPr>
    </w:p>
    <w:p w:rsidR="00084DCE" w:rsidRDefault="00084DCE" w:rsidP="00084DCE">
      <w:pPr>
        <w:pStyle w:val="NoSpacing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</w:r>
      <w:r>
        <w:rPr>
          <w:rStyle w:val="SubtleEmphasis"/>
          <w:i w:val="0"/>
          <w:iCs w:val="0"/>
          <w:color w:val="auto"/>
        </w:rPr>
        <w:softHyphen/>
        <w:t>Signed by employee OR supervisor</w:t>
      </w:r>
      <w:r>
        <w:rPr>
          <w:rStyle w:val="SubtleEmphasis"/>
          <w:i w:val="0"/>
          <w:iCs w:val="0"/>
          <w:color w:val="auto"/>
        </w:rPr>
        <w:tab/>
      </w:r>
      <w:r>
        <w:rPr>
          <w:rStyle w:val="SubtleEmphasis"/>
          <w:i w:val="0"/>
          <w:iCs w:val="0"/>
          <w:color w:val="auto"/>
        </w:rPr>
        <w:tab/>
      </w:r>
      <w:r>
        <w:rPr>
          <w:rStyle w:val="SubtleEmphasis"/>
          <w:i w:val="0"/>
          <w:iCs w:val="0"/>
          <w:color w:val="auto"/>
        </w:rPr>
        <w:tab/>
      </w:r>
      <w:r>
        <w:rPr>
          <w:rStyle w:val="SubtleEmphasis"/>
          <w:i w:val="0"/>
          <w:iCs w:val="0"/>
          <w:color w:val="auto"/>
        </w:rPr>
        <w:tab/>
      </w:r>
      <w:r>
        <w:rPr>
          <w:rStyle w:val="SubtleEmphasis"/>
          <w:i w:val="0"/>
          <w:iCs w:val="0"/>
          <w:color w:val="auto"/>
        </w:rPr>
        <w:tab/>
      </w:r>
      <w:r>
        <w:rPr>
          <w:rStyle w:val="SubtleEmphasis"/>
          <w:i w:val="0"/>
          <w:iCs w:val="0"/>
          <w:color w:val="auto"/>
        </w:rPr>
        <w:tab/>
        <w:t>Date</w:t>
      </w:r>
    </w:p>
    <w:p w:rsidR="00084DCE" w:rsidRDefault="00084DCE" w:rsidP="00084DCE">
      <w:pPr>
        <w:pStyle w:val="NoSpacing"/>
        <w:rPr>
          <w:rStyle w:val="SubtleEmphasis"/>
          <w:i w:val="0"/>
          <w:iCs w:val="0"/>
          <w:color w:val="auto"/>
        </w:rPr>
      </w:pPr>
    </w:p>
    <w:p w:rsidR="00084DCE" w:rsidRDefault="00084DCE" w:rsidP="00084DCE">
      <w:pPr>
        <w:pStyle w:val="NoSpacing"/>
        <w:rPr>
          <w:rStyle w:val="SubtleEmphasis"/>
          <w:i w:val="0"/>
          <w:iCs w:val="0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800"/>
      </w:tblGrid>
      <w:tr w:rsidR="00244A36" w:rsidTr="00244A36">
        <w:tc>
          <w:tcPr>
            <w:tcW w:w="4788" w:type="dxa"/>
          </w:tcPr>
          <w:p w:rsidR="00244A36" w:rsidRPr="00244A36" w:rsidRDefault="00244A36" w:rsidP="00084DCE">
            <w:pPr>
              <w:rPr>
                <w:rStyle w:val="SubtleEmphasis"/>
                <w:b/>
              </w:rPr>
            </w:pPr>
            <w:r w:rsidRPr="00244A36">
              <w:rPr>
                <w:rStyle w:val="SubtleEmphasis"/>
                <w:b/>
                <w:color w:val="808080" w:themeColor="background1" w:themeShade="80"/>
              </w:rPr>
              <w:t>Program/Activity</w:t>
            </w:r>
          </w:p>
        </w:tc>
        <w:tc>
          <w:tcPr>
            <w:tcW w:w="1800" w:type="dxa"/>
          </w:tcPr>
          <w:p w:rsidR="00244A36" w:rsidRPr="00244A36" w:rsidRDefault="00244A36" w:rsidP="00084DCE">
            <w:pPr>
              <w:rPr>
                <w:rStyle w:val="SubtleEmphasis"/>
                <w:b/>
              </w:rPr>
            </w:pPr>
            <w:r w:rsidRPr="00244A36">
              <w:rPr>
                <w:rStyle w:val="SubtleEmphasis"/>
                <w:b/>
                <w:color w:val="808080" w:themeColor="background1" w:themeShade="80"/>
              </w:rPr>
              <w:t>Percent of Time</w:t>
            </w: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  <w:tr w:rsidR="00244A36" w:rsidTr="00244A36">
        <w:trPr>
          <w:trHeight w:val="288"/>
        </w:trPr>
        <w:tc>
          <w:tcPr>
            <w:tcW w:w="4788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  <w:tc>
          <w:tcPr>
            <w:tcW w:w="1800" w:type="dxa"/>
          </w:tcPr>
          <w:p w:rsidR="00244A36" w:rsidRDefault="00244A36" w:rsidP="00084DCE">
            <w:pPr>
              <w:rPr>
                <w:rStyle w:val="SubtleEmphasis"/>
              </w:rPr>
            </w:pPr>
          </w:p>
        </w:tc>
      </w:tr>
    </w:tbl>
    <w:p w:rsidR="00084DCE" w:rsidRPr="00084DCE" w:rsidRDefault="00084DCE" w:rsidP="00244A36">
      <w:pPr>
        <w:rPr>
          <w:rStyle w:val="SubtleEmphasis"/>
        </w:rPr>
      </w:pPr>
      <w:bookmarkStart w:id="0" w:name="_GoBack"/>
      <w:bookmarkEnd w:id="0"/>
    </w:p>
    <w:sectPr w:rsidR="00084DCE" w:rsidRPr="00084DCE" w:rsidSect="00244A36">
      <w:headerReference w:type="default" r:id="rId9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36" w:rsidRDefault="00244A36" w:rsidP="00244A36">
      <w:pPr>
        <w:spacing w:after="0" w:line="240" w:lineRule="auto"/>
      </w:pPr>
      <w:r>
        <w:separator/>
      </w:r>
    </w:p>
  </w:endnote>
  <w:endnote w:type="continuationSeparator" w:id="0">
    <w:p w:rsidR="00244A36" w:rsidRDefault="00244A36" w:rsidP="0024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36" w:rsidRDefault="00244A36" w:rsidP="00244A36">
      <w:pPr>
        <w:spacing w:after="0" w:line="240" w:lineRule="auto"/>
      </w:pPr>
      <w:r>
        <w:separator/>
      </w:r>
    </w:p>
  </w:footnote>
  <w:footnote w:type="continuationSeparator" w:id="0">
    <w:p w:rsidR="00244A36" w:rsidRDefault="00244A36" w:rsidP="0024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36" w:rsidRDefault="00244A36">
    <w:pPr>
      <w:pStyle w:val="Header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"/>
        <w:id w:val="78404859"/>
        <w:placeholder>
          <w:docPart w:val="01E9841895A148BBBD66F0DE1EB09C1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03-07T00:00:00Z">
          <w:dateFormat w:val="MMMM d, yyyy"/>
          <w:lid w:val="en-US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</w:rPr>
          <w:t>March 7,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708"/>
    <w:multiLevelType w:val="hybridMultilevel"/>
    <w:tmpl w:val="6772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CE"/>
    <w:rsid w:val="000225BB"/>
    <w:rsid w:val="000359C4"/>
    <w:rsid w:val="0004380F"/>
    <w:rsid w:val="00056C77"/>
    <w:rsid w:val="000618DA"/>
    <w:rsid w:val="00062349"/>
    <w:rsid w:val="00066988"/>
    <w:rsid w:val="000676BE"/>
    <w:rsid w:val="00073D42"/>
    <w:rsid w:val="00076F05"/>
    <w:rsid w:val="00084BC7"/>
    <w:rsid w:val="00084DCE"/>
    <w:rsid w:val="00097696"/>
    <w:rsid w:val="000B0EA2"/>
    <w:rsid w:val="000B704F"/>
    <w:rsid w:val="000D53FE"/>
    <w:rsid w:val="000D766B"/>
    <w:rsid w:val="000E4B3A"/>
    <w:rsid w:val="00103595"/>
    <w:rsid w:val="00103F0C"/>
    <w:rsid w:val="00115216"/>
    <w:rsid w:val="00115313"/>
    <w:rsid w:val="00115866"/>
    <w:rsid w:val="001220A3"/>
    <w:rsid w:val="001220E4"/>
    <w:rsid w:val="001477DC"/>
    <w:rsid w:val="001576AC"/>
    <w:rsid w:val="00162F16"/>
    <w:rsid w:val="00163A19"/>
    <w:rsid w:val="00176D6F"/>
    <w:rsid w:val="00176E8A"/>
    <w:rsid w:val="001916E3"/>
    <w:rsid w:val="001B0775"/>
    <w:rsid w:val="001B08E1"/>
    <w:rsid w:val="001D30FE"/>
    <w:rsid w:val="001E7FB6"/>
    <w:rsid w:val="001F58D6"/>
    <w:rsid w:val="002015D7"/>
    <w:rsid w:val="002126B4"/>
    <w:rsid w:val="00213182"/>
    <w:rsid w:val="00225B48"/>
    <w:rsid w:val="0022765D"/>
    <w:rsid w:val="00235DC9"/>
    <w:rsid w:val="00240E40"/>
    <w:rsid w:val="00244A36"/>
    <w:rsid w:val="00253AEE"/>
    <w:rsid w:val="0025764D"/>
    <w:rsid w:val="00260C78"/>
    <w:rsid w:val="002754B4"/>
    <w:rsid w:val="002950B5"/>
    <w:rsid w:val="002C6514"/>
    <w:rsid w:val="002D68DA"/>
    <w:rsid w:val="002F1F47"/>
    <w:rsid w:val="002F28B3"/>
    <w:rsid w:val="002F54BD"/>
    <w:rsid w:val="002F7CF1"/>
    <w:rsid w:val="00302599"/>
    <w:rsid w:val="003060E4"/>
    <w:rsid w:val="0031382A"/>
    <w:rsid w:val="00326767"/>
    <w:rsid w:val="0037545B"/>
    <w:rsid w:val="00375C5E"/>
    <w:rsid w:val="003807FD"/>
    <w:rsid w:val="00383E9C"/>
    <w:rsid w:val="003A05C9"/>
    <w:rsid w:val="003A4B10"/>
    <w:rsid w:val="003A5C1D"/>
    <w:rsid w:val="003B215D"/>
    <w:rsid w:val="003B29D3"/>
    <w:rsid w:val="003D0E31"/>
    <w:rsid w:val="003D1CB2"/>
    <w:rsid w:val="003E47AE"/>
    <w:rsid w:val="00420087"/>
    <w:rsid w:val="004311C2"/>
    <w:rsid w:val="004334C0"/>
    <w:rsid w:val="00440AB2"/>
    <w:rsid w:val="00441428"/>
    <w:rsid w:val="00453D5B"/>
    <w:rsid w:val="00457D7F"/>
    <w:rsid w:val="00461C59"/>
    <w:rsid w:val="004915BD"/>
    <w:rsid w:val="00493EF4"/>
    <w:rsid w:val="004A6F78"/>
    <w:rsid w:val="004B4D33"/>
    <w:rsid w:val="004B5750"/>
    <w:rsid w:val="004D7935"/>
    <w:rsid w:val="00501B8F"/>
    <w:rsid w:val="00503797"/>
    <w:rsid w:val="00517104"/>
    <w:rsid w:val="00537C14"/>
    <w:rsid w:val="00551C5F"/>
    <w:rsid w:val="005621E4"/>
    <w:rsid w:val="00586651"/>
    <w:rsid w:val="00597CAB"/>
    <w:rsid w:val="005A088A"/>
    <w:rsid w:val="005C017F"/>
    <w:rsid w:val="005C1224"/>
    <w:rsid w:val="005C272B"/>
    <w:rsid w:val="005D76BD"/>
    <w:rsid w:val="005F2297"/>
    <w:rsid w:val="005F31D4"/>
    <w:rsid w:val="00617572"/>
    <w:rsid w:val="00617BBF"/>
    <w:rsid w:val="00626427"/>
    <w:rsid w:val="006271D5"/>
    <w:rsid w:val="00631483"/>
    <w:rsid w:val="0063746D"/>
    <w:rsid w:val="00652782"/>
    <w:rsid w:val="00657BBF"/>
    <w:rsid w:val="00657C61"/>
    <w:rsid w:val="006661BB"/>
    <w:rsid w:val="00681C2F"/>
    <w:rsid w:val="006839DD"/>
    <w:rsid w:val="00684928"/>
    <w:rsid w:val="006850B6"/>
    <w:rsid w:val="00691B1B"/>
    <w:rsid w:val="006B4684"/>
    <w:rsid w:val="006B7117"/>
    <w:rsid w:val="006C42EE"/>
    <w:rsid w:val="006C45F5"/>
    <w:rsid w:val="006D6A55"/>
    <w:rsid w:val="00701AA4"/>
    <w:rsid w:val="00702A21"/>
    <w:rsid w:val="00707EF1"/>
    <w:rsid w:val="007177F7"/>
    <w:rsid w:val="007212EA"/>
    <w:rsid w:val="0072577C"/>
    <w:rsid w:val="007271F9"/>
    <w:rsid w:val="007317F2"/>
    <w:rsid w:val="00743B6D"/>
    <w:rsid w:val="00744839"/>
    <w:rsid w:val="00762C35"/>
    <w:rsid w:val="00764414"/>
    <w:rsid w:val="0077221B"/>
    <w:rsid w:val="00772E98"/>
    <w:rsid w:val="00777DBD"/>
    <w:rsid w:val="00782C60"/>
    <w:rsid w:val="007832B8"/>
    <w:rsid w:val="007873AE"/>
    <w:rsid w:val="007B26B6"/>
    <w:rsid w:val="007C34F7"/>
    <w:rsid w:val="007C7EB6"/>
    <w:rsid w:val="007E0322"/>
    <w:rsid w:val="007E09C1"/>
    <w:rsid w:val="007E7FC9"/>
    <w:rsid w:val="007F7C70"/>
    <w:rsid w:val="00807D96"/>
    <w:rsid w:val="00812DFD"/>
    <w:rsid w:val="008213B9"/>
    <w:rsid w:val="00823890"/>
    <w:rsid w:val="00824D18"/>
    <w:rsid w:val="008410C9"/>
    <w:rsid w:val="008520B8"/>
    <w:rsid w:val="008620B2"/>
    <w:rsid w:val="008647A5"/>
    <w:rsid w:val="00867B59"/>
    <w:rsid w:val="00871E67"/>
    <w:rsid w:val="008725E4"/>
    <w:rsid w:val="008762D4"/>
    <w:rsid w:val="00877495"/>
    <w:rsid w:val="008802D1"/>
    <w:rsid w:val="00892D59"/>
    <w:rsid w:val="0089518C"/>
    <w:rsid w:val="008B4FF2"/>
    <w:rsid w:val="008B71AE"/>
    <w:rsid w:val="008E45E7"/>
    <w:rsid w:val="009068F1"/>
    <w:rsid w:val="009149CA"/>
    <w:rsid w:val="00915701"/>
    <w:rsid w:val="00921B94"/>
    <w:rsid w:val="0092288A"/>
    <w:rsid w:val="009228FD"/>
    <w:rsid w:val="00926442"/>
    <w:rsid w:val="00927145"/>
    <w:rsid w:val="0094485C"/>
    <w:rsid w:val="00952DA5"/>
    <w:rsid w:val="00964983"/>
    <w:rsid w:val="009741AC"/>
    <w:rsid w:val="00975E0F"/>
    <w:rsid w:val="00996215"/>
    <w:rsid w:val="00997C79"/>
    <w:rsid w:val="009D0144"/>
    <w:rsid w:val="009D2717"/>
    <w:rsid w:val="009D5529"/>
    <w:rsid w:val="009E7928"/>
    <w:rsid w:val="009F0792"/>
    <w:rsid w:val="00A04A1A"/>
    <w:rsid w:val="00A069E4"/>
    <w:rsid w:val="00A06C0C"/>
    <w:rsid w:val="00A26086"/>
    <w:rsid w:val="00A31F7C"/>
    <w:rsid w:val="00A468D4"/>
    <w:rsid w:val="00A500CF"/>
    <w:rsid w:val="00A52ECD"/>
    <w:rsid w:val="00A567CE"/>
    <w:rsid w:val="00A56CB8"/>
    <w:rsid w:val="00A70B7E"/>
    <w:rsid w:val="00A73EB8"/>
    <w:rsid w:val="00A87F8A"/>
    <w:rsid w:val="00A906A8"/>
    <w:rsid w:val="00A95240"/>
    <w:rsid w:val="00AA17A7"/>
    <w:rsid w:val="00AB0275"/>
    <w:rsid w:val="00AB1EF8"/>
    <w:rsid w:val="00AC758D"/>
    <w:rsid w:val="00AE0F6E"/>
    <w:rsid w:val="00AE1FE8"/>
    <w:rsid w:val="00AF2C45"/>
    <w:rsid w:val="00AF3A23"/>
    <w:rsid w:val="00B00908"/>
    <w:rsid w:val="00B04841"/>
    <w:rsid w:val="00B04BA5"/>
    <w:rsid w:val="00B121CA"/>
    <w:rsid w:val="00B13D48"/>
    <w:rsid w:val="00B1759D"/>
    <w:rsid w:val="00B31505"/>
    <w:rsid w:val="00B36443"/>
    <w:rsid w:val="00B366D2"/>
    <w:rsid w:val="00B376D9"/>
    <w:rsid w:val="00B37E6B"/>
    <w:rsid w:val="00B466D5"/>
    <w:rsid w:val="00B47F0B"/>
    <w:rsid w:val="00B57E2E"/>
    <w:rsid w:val="00B60498"/>
    <w:rsid w:val="00B606DA"/>
    <w:rsid w:val="00B66784"/>
    <w:rsid w:val="00B6738C"/>
    <w:rsid w:val="00B70941"/>
    <w:rsid w:val="00B91DD6"/>
    <w:rsid w:val="00B94584"/>
    <w:rsid w:val="00BA08C3"/>
    <w:rsid w:val="00BB5609"/>
    <w:rsid w:val="00BC12A6"/>
    <w:rsid w:val="00BC5EE0"/>
    <w:rsid w:val="00BD1A31"/>
    <w:rsid w:val="00BD219C"/>
    <w:rsid w:val="00BE0EB4"/>
    <w:rsid w:val="00BE46F5"/>
    <w:rsid w:val="00BE56D5"/>
    <w:rsid w:val="00BE6D73"/>
    <w:rsid w:val="00BF5E35"/>
    <w:rsid w:val="00C13BFA"/>
    <w:rsid w:val="00C15CFF"/>
    <w:rsid w:val="00C24F6E"/>
    <w:rsid w:val="00C278E6"/>
    <w:rsid w:val="00C30267"/>
    <w:rsid w:val="00C63D2A"/>
    <w:rsid w:val="00C74676"/>
    <w:rsid w:val="00C80DCC"/>
    <w:rsid w:val="00C87D8A"/>
    <w:rsid w:val="00C9021E"/>
    <w:rsid w:val="00C94781"/>
    <w:rsid w:val="00C97ACA"/>
    <w:rsid w:val="00CA2FF8"/>
    <w:rsid w:val="00CB585A"/>
    <w:rsid w:val="00CB70F7"/>
    <w:rsid w:val="00CB7F2B"/>
    <w:rsid w:val="00CD0F75"/>
    <w:rsid w:val="00CE28AF"/>
    <w:rsid w:val="00CF00FC"/>
    <w:rsid w:val="00CF3F5F"/>
    <w:rsid w:val="00CF4234"/>
    <w:rsid w:val="00CF5541"/>
    <w:rsid w:val="00D02238"/>
    <w:rsid w:val="00D04D58"/>
    <w:rsid w:val="00D3216A"/>
    <w:rsid w:val="00D3620B"/>
    <w:rsid w:val="00D36698"/>
    <w:rsid w:val="00D41C79"/>
    <w:rsid w:val="00D43A35"/>
    <w:rsid w:val="00D500EC"/>
    <w:rsid w:val="00D52D74"/>
    <w:rsid w:val="00D61AA5"/>
    <w:rsid w:val="00D7349A"/>
    <w:rsid w:val="00D8280A"/>
    <w:rsid w:val="00D91CAB"/>
    <w:rsid w:val="00D9530D"/>
    <w:rsid w:val="00D953FF"/>
    <w:rsid w:val="00D97811"/>
    <w:rsid w:val="00DA2845"/>
    <w:rsid w:val="00DA670A"/>
    <w:rsid w:val="00DC20A7"/>
    <w:rsid w:val="00DC68FC"/>
    <w:rsid w:val="00DC6C2C"/>
    <w:rsid w:val="00DE16E4"/>
    <w:rsid w:val="00E1518A"/>
    <w:rsid w:val="00E15CCD"/>
    <w:rsid w:val="00E1649E"/>
    <w:rsid w:val="00E31CB3"/>
    <w:rsid w:val="00E45B29"/>
    <w:rsid w:val="00E51C12"/>
    <w:rsid w:val="00E62E39"/>
    <w:rsid w:val="00E661C8"/>
    <w:rsid w:val="00E74B2A"/>
    <w:rsid w:val="00E7787A"/>
    <w:rsid w:val="00E8631F"/>
    <w:rsid w:val="00E908A8"/>
    <w:rsid w:val="00E90F1D"/>
    <w:rsid w:val="00E92C44"/>
    <w:rsid w:val="00E93FDD"/>
    <w:rsid w:val="00EB0E6C"/>
    <w:rsid w:val="00EB2F4D"/>
    <w:rsid w:val="00EC3EE1"/>
    <w:rsid w:val="00EE0AF8"/>
    <w:rsid w:val="00F139DD"/>
    <w:rsid w:val="00F34E47"/>
    <w:rsid w:val="00F3793B"/>
    <w:rsid w:val="00F430E0"/>
    <w:rsid w:val="00F45025"/>
    <w:rsid w:val="00F46662"/>
    <w:rsid w:val="00F54CF8"/>
    <w:rsid w:val="00F70F74"/>
    <w:rsid w:val="00F73AA8"/>
    <w:rsid w:val="00F77E4E"/>
    <w:rsid w:val="00F83FD6"/>
    <w:rsid w:val="00FA1D72"/>
    <w:rsid w:val="00FA348C"/>
    <w:rsid w:val="00FA6E85"/>
    <w:rsid w:val="00FC410D"/>
    <w:rsid w:val="00FD2E50"/>
    <w:rsid w:val="00FD3238"/>
    <w:rsid w:val="00FD6270"/>
    <w:rsid w:val="00FE0BD9"/>
    <w:rsid w:val="00FF08A8"/>
    <w:rsid w:val="00FF0E42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4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8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D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84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D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4D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84DC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84DCE"/>
    <w:pPr>
      <w:ind w:left="720"/>
      <w:contextualSpacing/>
    </w:pPr>
  </w:style>
  <w:style w:type="paragraph" w:styleId="NoSpacing">
    <w:name w:val="No Spacing"/>
    <w:uiPriority w:val="1"/>
    <w:qFormat/>
    <w:rsid w:val="00084DCE"/>
    <w:pPr>
      <w:spacing w:after="0" w:line="240" w:lineRule="auto"/>
    </w:pPr>
  </w:style>
  <w:style w:type="table" w:styleId="TableGrid">
    <w:name w:val="Table Grid"/>
    <w:basedOn w:val="TableNormal"/>
    <w:uiPriority w:val="59"/>
    <w:rsid w:val="0024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A36"/>
  </w:style>
  <w:style w:type="paragraph" w:styleId="Footer">
    <w:name w:val="footer"/>
    <w:basedOn w:val="Normal"/>
    <w:link w:val="FooterChar"/>
    <w:uiPriority w:val="99"/>
    <w:unhideWhenUsed/>
    <w:rsid w:val="0024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36"/>
  </w:style>
  <w:style w:type="paragraph" w:styleId="BalloonText">
    <w:name w:val="Balloon Text"/>
    <w:basedOn w:val="Normal"/>
    <w:link w:val="BalloonTextChar"/>
    <w:uiPriority w:val="99"/>
    <w:semiHidden/>
    <w:unhideWhenUsed/>
    <w:rsid w:val="0024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4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8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D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84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D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4D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84DC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84DCE"/>
    <w:pPr>
      <w:ind w:left="720"/>
      <w:contextualSpacing/>
    </w:pPr>
  </w:style>
  <w:style w:type="paragraph" w:styleId="NoSpacing">
    <w:name w:val="No Spacing"/>
    <w:uiPriority w:val="1"/>
    <w:qFormat/>
    <w:rsid w:val="00084DCE"/>
    <w:pPr>
      <w:spacing w:after="0" w:line="240" w:lineRule="auto"/>
    </w:pPr>
  </w:style>
  <w:style w:type="table" w:styleId="TableGrid">
    <w:name w:val="Table Grid"/>
    <w:basedOn w:val="TableNormal"/>
    <w:uiPriority w:val="59"/>
    <w:rsid w:val="0024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A36"/>
  </w:style>
  <w:style w:type="paragraph" w:styleId="Footer">
    <w:name w:val="footer"/>
    <w:basedOn w:val="Normal"/>
    <w:link w:val="FooterChar"/>
    <w:uiPriority w:val="99"/>
    <w:unhideWhenUsed/>
    <w:rsid w:val="0024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36"/>
  </w:style>
  <w:style w:type="paragraph" w:styleId="BalloonText">
    <w:name w:val="Balloon Text"/>
    <w:basedOn w:val="Normal"/>
    <w:link w:val="BalloonTextChar"/>
    <w:uiPriority w:val="99"/>
    <w:semiHidden/>
    <w:unhideWhenUsed/>
    <w:rsid w:val="0024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E9841895A148BBBD66F0DE1EB0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8920-F678-4D38-B24A-D934BE57CDFF}"/>
      </w:docPartPr>
      <w:docPartBody>
        <w:p w:rsidR="00000000" w:rsidRDefault="00E474AC" w:rsidP="00E474AC">
          <w:pPr>
            <w:pStyle w:val="01E9841895A148BBBD66F0DE1EB09C1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AC"/>
    <w:rsid w:val="00E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A4A456F0D54A3A8CFA82E07DBD37A0">
    <w:name w:val="6DA4A456F0D54A3A8CFA82E07DBD37A0"/>
    <w:rsid w:val="00E474AC"/>
  </w:style>
  <w:style w:type="paragraph" w:customStyle="1" w:styleId="01E9841895A148BBBD66F0DE1EB09C11">
    <w:name w:val="01E9841895A148BBBD66F0DE1EB09C11"/>
    <w:rsid w:val="00E474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A4A456F0D54A3A8CFA82E07DBD37A0">
    <w:name w:val="6DA4A456F0D54A3A8CFA82E07DBD37A0"/>
    <w:rsid w:val="00E474AC"/>
  </w:style>
  <w:style w:type="paragraph" w:customStyle="1" w:styleId="01E9841895A148BBBD66F0DE1EB09C11">
    <w:name w:val="01E9841895A148BBBD66F0DE1EB09C11"/>
    <w:rsid w:val="00E47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2016-03-07T00:00:00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Silcox</dc:creator>
  <cp:lastModifiedBy>Carrie Silcox</cp:lastModifiedBy>
  <cp:revision>2</cp:revision>
  <dcterms:created xsi:type="dcterms:W3CDTF">2016-03-07T17:33:00Z</dcterms:created>
  <dcterms:modified xsi:type="dcterms:W3CDTF">2016-03-07T17:33:00Z</dcterms:modified>
</cp:coreProperties>
</file>